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E43" w:rsidRDefault="008964CC">
      <w:pPr>
        <w:rPr>
          <w:sz w:val="32"/>
          <w:szCs w:val="24"/>
        </w:rPr>
      </w:pPr>
      <w:bookmarkStart w:id="0" w:name="_GoBack"/>
      <w:bookmarkEnd w:id="0"/>
      <w:r>
        <w:rPr>
          <w:rFonts w:hint="eastAsia"/>
          <w:sz w:val="32"/>
          <w:szCs w:val="24"/>
        </w:rPr>
        <w:t>附件：</w:t>
      </w:r>
    </w:p>
    <w:p w:rsidR="00581E43" w:rsidRDefault="008964CC">
      <w:pPr>
        <w:spacing w:line="360" w:lineRule="auto"/>
        <w:jc w:val="center"/>
        <w:rPr>
          <w:rFonts w:eastAsia="黑体" w:cs="宋体"/>
          <w:sz w:val="28"/>
        </w:rPr>
      </w:pPr>
      <w:r>
        <w:rPr>
          <w:rFonts w:eastAsia="黑体" w:cs="宋体" w:hint="eastAsia"/>
          <w:sz w:val="28"/>
        </w:rPr>
        <w:t>供应商信息表</w:t>
      </w:r>
    </w:p>
    <w:p w:rsidR="00581E43" w:rsidRDefault="008964CC">
      <w:pPr>
        <w:spacing w:line="360" w:lineRule="auto"/>
        <w:ind w:firstLineChars="200" w:firstLine="482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1.</w:t>
      </w:r>
      <w:r>
        <w:rPr>
          <w:rFonts w:ascii="宋体" w:hAnsi="宋体" w:hint="eastAsia"/>
          <w:b/>
          <w:sz w:val="24"/>
          <w:szCs w:val="28"/>
        </w:rPr>
        <w:t>公司信息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95"/>
        <w:gridCol w:w="1074"/>
        <w:gridCol w:w="1701"/>
        <w:gridCol w:w="2694"/>
      </w:tblGrid>
      <w:tr w:rsidR="00581E43">
        <w:trPr>
          <w:trHeight w:val="708"/>
        </w:trPr>
        <w:tc>
          <w:tcPr>
            <w:tcW w:w="675" w:type="dxa"/>
            <w:shd w:val="clear" w:color="auto" w:fill="D9D9D9"/>
            <w:vAlign w:val="center"/>
          </w:tcPr>
          <w:p w:rsidR="00581E43" w:rsidRDefault="008964CC"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序号</w:t>
            </w:r>
          </w:p>
        </w:tc>
        <w:tc>
          <w:tcPr>
            <w:tcW w:w="2895" w:type="dxa"/>
            <w:shd w:val="clear" w:color="auto" w:fill="D9D9D9"/>
            <w:vAlign w:val="center"/>
          </w:tcPr>
          <w:p w:rsidR="00581E43" w:rsidRDefault="008964CC"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公司名称</w:t>
            </w:r>
          </w:p>
        </w:tc>
        <w:tc>
          <w:tcPr>
            <w:tcW w:w="1074" w:type="dxa"/>
            <w:shd w:val="clear" w:color="auto" w:fill="D9D9D9"/>
            <w:vAlign w:val="center"/>
          </w:tcPr>
          <w:p w:rsidR="00581E43" w:rsidRDefault="008964CC"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联系人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581E43" w:rsidRDefault="008964CC"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电话</w:t>
            </w:r>
          </w:p>
        </w:tc>
        <w:tc>
          <w:tcPr>
            <w:tcW w:w="2694" w:type="dxa"/>
            <w:shd w:val="clear" w:color="auto" w:fill="D9D9D9"/>
            <w:vAlign w:val="center"/>
          </w:tcPr>
          <w:p w:rsidR="00581E43" w:rsidRDefault="008964CC"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ascii="宋体" w:hAnsi="宋体" w:cs="宋体" w:hint="eastAsia"/>
                <w:bCs/>
                <w:sz w:val="22"/>
              </w:rPr>
              <w:t>邮箱</w:t>
            </w:r>
          </w:p>
        </w:tc>
      </w:tr>
      <w:tr w:rsidR="00581E43">
        <w:trPr>
          <w:trHeight w:val="567"/>
        </w:trPr>
        <w:tc>
          <w:tcPr>
            <w:tcW w:w="675" w:type="dxa"/>
            <w:vAlign w:val="center"/>
          </w:tcPr>
          <w:p w:rsidR="00581E43" w:rsidRDefault="008964CC">
            <w:pPr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ascii="宋体" w:hAnsi="宋体" w:cs="宋体" w:hint="eastAsia"/>
                <w:bCs/>
                <w:sz w:val="20"/>
              </w:rPr>
              <w:t>1</w:t>
            </w:r>
          </w:p>
        </w:tc>
        <w:tc>
          <w:tcPr>
            <w:tcW w:w="2895" w:type="dxa"/>
            <w:vAlign w:val="center"/>
          </w:tcPr>
          <w:p w:rsidR="00581E43" w:rsidRDefault="00581E43"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  <w:tc>
          <w:tcPr>
            <w:tcW w:w="1074" w:type="dxa"/>
            <w:vAlign w:val="center"/>
          </w:tcPr>
          <w:p w:rsidR="00581E43" w:rsidRDefault="00581E43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81E43" w:rsidRDefault="00581E43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694" w:type="dxa"/>
            <w:vAlign w:val="center"/>
          </w:tcPr>
          <w:p w:rsidR="00581E43" w:rsidRDefault="00581E43">
            <w:pPr>
              <w:jc w:val="center"/>
              <w:rPr>
                <w:rFonts w:ascii="宋体" w:hAnsi="宋体" w:cs="宋体"/>
                <w:bCs/>
                <w:sz w:val="20"/>
              </w:rPr>
            </w:pPr>
          </w:p>
        </w:tc>
      </w:tr>
    </w:tbl>
    <w:p w:rsidR="00581E43" w:rsidRDefault="00581E43">
      <w:pPr>
        <w:ind w:leftChars="200" w:left="600"/>
        <w:jc w:val="center"/>
        <w:rPr>
          <w:rFonts w:ascii="宋体" w:hAnsi="宋体"/>
          <w:sz w:val="24"/>
          <w:szCs w:val="28"/>
        </w:rPr>
      </w:pPr>
    </w:p>
    <w:p w:rsidR="00581E43" w:rsidRDefault="008964CC">
      <w:pPr>
        <w:ind w:leftChars="200" w:left="60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2.</w:t>
      </w:r>
      <w:r>
        <w:rPr>
          <w:rFonts w:ascii="宋体" w:hAnsi="宋体" w:hint="eastAsia"/>
          <w:b/>
          <w:sz w:val="24"/>
          <w:szCs w:val="28"/>
        </w:rPr>
        <w:t>公司详细情况</w:t>
      </w:r>
      <w:r>
        <w:rPr>
          <w:rFonts w:ascii="宋体" w:hAnsi="宋体" w:hint="eastAsia"/>
          <w:sz w:val="24"/>
          <w:szCs w:val="28"/>
        </w:rPr>
        <w:t>（例如：营业执照、注册资本、具备资质、类似业绩等）：</w:t>
      </w:r>
    </w:p>
    <w:p w:rsidR="00581E43" w:rsidRDefault="00581E43">
      <w:pPr>
        <w:rPr>
          <w:rFonts w:ascii="宋体" w:hAnsi="宋体"/>
          <w:sz w:val="24"/>
          <w:szCs w:val="28"/>
        </w:rPr>
      </w:pPr>
    </w:p>
    <w:p w:rsidR="00581E43" w:rsidRDefault="008964CC">
      <w:pPr>
        <w:ind w:leftChars="200" w:left="600"/>
        <w:rPr>
          <w:rFonts w:ascii="宋体" w:hAnsi="宋体"/>
          <w:b/>
          <w:bCs/>
          <w:szCs w:val="21"/>
        </w:rPr>
      </w:pPr>
      <w:r>
        <w:rPr>
          <w:rFonts w:ascii="宋体" w:hAnsi="宋体"/>
          <w:b/>
          <w:bCs/>
          <w:szCs w:val="21"/>
        </w:rPr>
        <w:t>(1)</w:t>
      </w:r>
      <w:r>
        <w:rPr>
          <w:rFonts w:asciiTheme="minorEastAsia" w:hAnsiTheme="minorEastAsia" w:cs="仿宋_GB2312" w:hint="eastAsia"/>
          <w:b/>
          <w:bCs/>
          <w:szCs w:val="21"/>
        </w:rPr>
        <w:t>XXXXXX</w:t>
      </w:r>
      <w:r>
        <w:rPr>
          <w:rFonts w:asciiTheme="minorEastAsia" w:hAnsiTheme="minorEastAsia" w:cs="仿宋_GB2312" w:hint="eastAsia"/>
          <w:b/>
          <w:bCs/>
          <w:szCs w:val="21"/>
        </w:rPr>
        <w:t>公司</w:t>
      </w:r>
    </w:p>
    <w:tbl>
      <w:tblPr>
        <w:tblW w:w="7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5647"/>
      </w:tblGrid>
      <w:tr w:rsidR="00581E43">
        <w:trPr>
          <w:trHeight w:val="690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公司名称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trHeight w:val="493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公司人数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trHeight w:val="684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注册地址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trHeight w:val="709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成立日期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trHeight w:val="548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注册资本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trHeight w:val="548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年营业额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trHeight w:val="670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公司资质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581E43">
            <w:pPr>
              <w:jc w:val="center"/>
              <w:rPr>
                <w:rFonts w:asciiTheme="minorEastAsia" w:hAnsiTheme="minorEastAsia" w:cs="仿宋_GB2312"/>
                <w:bCs/>
                <w:szCs w:val="21"/>
              </w:rPr>
            </w:pPr>
          </w:p>
        </w:tc>
      </w:tr>
      <w:tr w:rsidR="00581E43">
        <w:trPr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center"/>
              <w:rPr>
                <w:rFonts w:asciiTheme="minorEastAsia" w:hAnsiTheme="minorEastAsia" w:cs="仿宋_GB2312"/>
                <w:b/>
                <w:szCs w:val="21"/>
              </w:rPr>
            </w:pPr>
            <w:r>
              <w:rPr>
                <w:rFonts w:asciiTheme="minorEastAsia" w:hAnsiTheme="minorEastAsia" w:cs="仿宋_GB2312" w:hint="eastAsia"/>
                <w:b/>
                <w:szCs w:val="21"/>
              </w:rPr>
              <w:t>类似项目案例</w:t>
            </w:r>
          </w:p>
        </w:tc>
        <w:tc>
          <w:tcPr>
            <w:tcW w:w="5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81E43" w:rsidRDefault="008964CC">
            <w:pPr>
              <w:jc w:val="left"/>
              <w:rPr>
                <w:rFonts w:asciiTheme="minorEastAsia" w:hAnsiTheme="minorEastAsia" w:cs="仿宋_GB2312"/>
                <w:bCs/>
                <w:szCs w:val="21"/>
              </w:rPr>
            </w:pPr>
            <w:r>
              <w:rPr>
                <w:rFonts w:asciiTheme="minorEastAsia" w:hAnsiTheme="minorEastAsia" w:cs="仿宋_GB2312" w:hint="eastAsia"/>
                <w:bCs/>
                <w:szCs w:val="21"/>
              </w:rPr>
              <w:t>1</w:t>
            </w:r>
            <w:r>
              <w:rPr>
                <w:rFonts w:asciiTheme="minorEastAsia" w:hAnsiTheme="minorEastAsia" w:cs="仿宋_GB2312" w:hint="eastAsia"/>
                <w:bCs/>
                <w:szCs w:val="21"/>
              </w:rPr>
              <w:t>、</w:t>
            </w:r>
          </w:p>
          <w:p w:rsidR="00581E43" w:rsidRDefault="008964CC">
            <w:pPr>
              <w:jc w:val="left"/>
              <w:rPr>
                <w:rFonts w:asciiTheme="minorEastAsia" w:hAnsiTheme="minorEastAsia" w:cs="仿宋_GB2312"/>
                <w:bCs/>
                <w:szCs w:val="21"/>
              </w:rPr>
            </w:pPr>
            <w:r>
              <w:rPr>
                <w:rFonts w:asciiTheme="minorEastAsia" w:hAnsiTheme="minorEastAsia" w:cs="仿宋_GB2312" w:hint="eastAsia"/>
                <w:bCs/>
                <w:szCs w:val="21"/>
              </w:rPr>
              <w:t>2</w:t>
            </w:r>
            <w:r>
              <w:rPr>
                <w:rFonts w:asciiTheme="minorEastAsia" w:hAnsiTheme="minorEastAsia" w:cs="仿宋_GB2312" w:hint="eastAsia"/>
                <w:bCs/>
                <w:szCs w:val="21"/>
              </w:rPr>
              <w:t>、</w:t>
            </w:r>
          </w:p>
          <w:p w:rsidR="00581E43" w:rsidRDefault="008964CC">
            <w:pPr>
              <w:jc w:val="left"/>
              <w:rPr>
                <w:rFonts w:asciiTheme="minorEastAsia" w:hAnsiTheme="minorEastAsia" w:cs="仿宋_GB2312"/>
                <w:bCs/>
                <w:szCs w:val="21"/>
              </w:rPr>
            </w:pPr>
            <w:r>
              <w:rPr>
                <w:rFonts w:asciiTheme="minorEastAsia" w:hAnsiTheme="minorEastAsia" w:cs="仿宋_GB2312" w:hint="eastAsia"/>
                <w:bCs/>
                <w:szCs w:val="21"/>
              </w:rPr>
              <w:t>3</w:t>
            </w:r>
            <w:r>
              <w:rPr>
                <w:rFonts w:asciiTheme="minorEastAsia" w:hAnsiTheme="minorEastAsia" w:cs="仿宋_GB2312" w:hint="eastAsia"/>
                <w:bCs/>
                <w:szCs w:val="21"/>
              </w:rPr>
              <w:t>、</w:t>
            </w:r>
          </w:p>
        </w:tc>
      </w:tr>
    </w:tbl>
    <w:p w:rsidR="00581E43" w:rsidRDefault="00581E43"/>
    <w:sectPr w:rsidR="00581E43">
      <w:pgSz w:w="11907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A124974"/>
    <w:multiLevelType w:val="singleLevel"/>
    <w:tmpl w:val="DA12497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3937B8B"/>
    <w:multiLevelType w:val="singleLevel"/>
    <w:tmpl w:val="03937B8B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133"/>
    <w:rsid w:val="000179B5"/>
    <w:rsid w:val="00035D01"/>
    <w:rsid w:val="00040AB9"/>
    <w:rsid w:val="00042EA2"/>
    <w:rsid w:val="00062310"/>
    <w:rsid w:val="000871A2"/>
    <w:rsid w:val="000A7133"/>
    <w:rsid w:val="000C00B8"/>
    <w:rsid w:val="000C4168"/>
    <w:rsid w:val="000E0774"/>
    <w:rsid w:val="000E1DBE"/>
    <w:rsid w:val="000E2FE9"/>
    <w:rsid w:val="001537A9"/>
    <w:rsid w:val="001560D2"/>
    <w:rsid w:val="0017676B"/>
    <w:rsid w:val="0019775B"/>
    <w:rsid w:val="001A67D5"/>
    <w:rsid w:val="001D7EFF"/>
    <w:rsid w:val="002053ED"/>
    <w:rsid w:val="0024074E"/>
    <w:rsid w:val="0025453F"/>
    <w:rsid w:val="0027650F"/>
    <w:rsid w:val="002806CF"/>
    <w:rsid w:val="002B0B90"/>
    <w:rsid w:val="002B5066"/>
    <w:rsid w:val="002B511F"/>
    <w:rsid w:val="002B7067"/>
    <w:rsid w:val="002D0141"/>
    <w:rsid w:val="002E5258"/>
    <w:rsid w:val="002F6968"/>
    <w:rsid w:val="003033CF"/>
    <w:rsid w:val="0030595C"/>
    <w:rsid w:val="00320B41"/>
    <w:rsid w:val="00340096"/>
    <w:rsid w:val="00340650"/>
    <w:rsid w:val="003502EA"/>
    <w:rsid w:val="00374891"/>
    <w:rsid w:val="00374FA7"/>
    <w:rsid w:val="003D2B16"/>
    <w:rsid w:val="003E4A62"/>
    <w:rsid w:val="003E6CAD"/>
    <w:rsid w:val="00405A75"/>
    <w:rsid w:val="00407095"/>
    <w:rsid w:val="00435D92"/>
    <w:rsid w:val="0044704A"/>
    <w:rsid w:val="004667F2"/>
    <w:rsid w:val="00477B7F"/>
    <w:rsid w:val="004846EE"/>
    <w:rsid w:val="004A2E45"/>
    <w:rsid w:val="004A33A4"/>
    <w:rsid w:val="0050462A"/>
    <w:rsid w:val="00505CF4"/>
    <w:rsid w:val="00510ADF"/>
    <w:rsid w:val="0053389D"/>
    <w:rsid w:val="005621D6"/>
    <w:rsid w:val="00576898"/>
    <w:rsid w:val="00581E43"/>
    <w:rsid w:val="005873B6"/>
    <w:rsid w:val="005952FF"/>
    <w:rsid w:val="005B4F4A"/>
    <w:rsid w:val="005B74A9"/>
    <w:rsid w:val="005D2291"/>
    <w:rsid w:val="006000EC"/>
    <w:rsid w:val="00600F43"/>
    <w:rsid w:val="00617D7A"/>
    <w:rsid w:val="006639DF"/>
    <w:rsid w:val="00686B01"/>
    <w:rsid w:val="006A183B"/>
    <w:rsid w:val="006B4C5C"/>
    <w:rsid w:val="006D13A1"/>
    <w:rsid w:val="006F55B0"/>
    <w:rsid w:val="00705BAC"/>
    <w:rsid w:val="007063BB"/>
    <w:rsid w:val="007271C6"/>
    <w:rsid w:val="007306B2"/>
    <w:rsid w:val="00753009"/>
    <w:rsid w:val="007721A4"/>
    <w:rsid w:val="0077792D"/>
    <w:rsid w:val="007824D7"/>
    <w:rsid w:val="007D20E8"/>
    <w:rsid w:val="007D52E5"/>
    <w:rsid w:val="007E56AC"/>
    <w:rsid w:val="00815190"/>
    <w:rsid w:val="00820D7E"/>
    <w:rsid w:val="0083301E"/>
    <w:rsid w:val="00833D94"/>
    <w:rsid w:val="00843D4F"/>
    <w:rsid w:val="008502D4"/>
    <w:rsid w:val="00855EAA"/>
    <w:rsid w:val="0085763E"/>
    <w:rsid w:val="00877E08"/>
    <w:rsid w:val="008870DC"/>
    <w:rsid w:val="00893EAA"/>
    <w:rsid w:val="008964CC"/>
    <w:rsid w:val="008A4E0B"/>
    <w:rsid w:val="008C4AEF"/>
    <w:rsid w:val="008C56D1"/>
    <w:rsid w:val="008F2635"/>
    <w:rsid w:val="0090054C"/>
    <w:rsid w:val="009148C3"/>
    <w:rsid w:val="009225A2"/>
    <w:rsid w:val="00924C6B"/>
    <w:rsid w:val="00956AE7"/>
    <w:rsid w:val="0096278F"/>
    <w:rsid w:val="009630A6"/>
    <w:rsid w:val="009824A4"/>
    <w:rsid w:val="009910A2"/>
    <w:rsid w:val="009C2C4A"/>
    <w:rsid w:val="009C5B71"/>
    <w:rsid w:val="009E1B59"/>
    <w:rsid w:val="00A06B4D"/>
    <w:rsid w:val="00A3279F"/>
    <w:rsid w:val="00A32C3B"/>
    <w:rsid w:val="00A4011D"/>
    <w:rsid w:val="00A404BE"/>
    <w:rsid w:val="00A52D45"/>
    <w:rsid w:val="00A72A08"/>
    <w:rsid w:val="00A86108"/>
    <w:rsid w:val="00A93277"/>
    <w:rsid w:val="00AA53FB"/>
    <w:rsid w:val="00AF0A6A"/>
    <w:rsid w:val="00B3165F"/>
    <w:rsid w:val="00B922D8"/>
    <w:rsid w:val="00BA1EB3"/>
    <w:rsid w:val="00BC1A58"/>
    <w:rsid w:val="00BD103F"/>
    <w:rsid w:val="00BF2699"/>
    <w:rsid w:val="00C02F16"/>
    <w:rsid w:val="00C06C1F"/>
    <w:rsid w:val="00C11A7B"/>
    <w:rsid w:val="00C405BF"/>
    <w:rsid w:val="00C55ABA"/>
    <w:rsid w:val="00C757E6"/>
    <w:rsid w:val="00C7798C"/>
    <w:rsid w:val="00C81DDB"/>
    <w:rsid w:val="00C96871"/>
    <w:rsid w:val="00C96E69"/>
    <w:rsid w:val="00CB4B62"/>
    <w:rsid w:val="00CD7538"/>
    <w:rsid w:val="00CE6405"/>
    <w:rsid w:val="00CF6951"/>
    <w:rsid w:val="00CF786B"/>
    <w:rsid w:val="00D01C1F"/>
    <w:rsid w:val="00D40D10"/>
    <w:rsid w:val="00D467A9"/>
    <w:rsid w:val="00D6543E"/>
    <w:rsid w:val="00DB4222"/>
    <w:rsid w:val="00DD5DD4"/>
    <w:rsid w:val="00DD5F2C"/>
    <w:rsid w:val="00E02811"/>
    <w:rsid w:val="00E23D69"/>
    <w:rsid w:val="00E269C6"/>
    <w:rsid w:val="00E42B78"/>
    <w:rsid w:val="00E62F50"/>
    <w:rsid w:val="00E85C4F"/>
    <w:rsid w:val="00EA05B3"/>
    <w:rsid w:val="00EC76C7"/>
    <w:rsid w:val="00ED34DA"/>
    <w:rsid w:val="00ED4905"/>
    <w:rsid w:val="00EF0DA8"/>
    <w:rsid w:val="00F04849"/>
    <w:rsid w:val="00F24AE8"/>
    <w:rsid w:val="00F27965"/>
    <w:rsid w:val="00F76DFB"/>
    <w:rsid w:val="00F878BB"/>
    <w:rsid w:val="00FA6DE1"/>
    <w:rsid w:val="00FC42FE"/>
    <w:rsid w:val="0B6D4CCC"/>
    <w:rsid w:val="1FFD59E6"/>
    <w:rsid w:val="229E60B5"/>
    <w:rsid w:val="276B362A"/>
    <w:rsid w:val="29777390"/>
    <w:rsid w:val="3A2C2801"/>
    <w:rsid w:val="3D2C20A5"/>
    <w:rsid w:val="462965CE"/>
    <w:rsid w:val="4A8819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5083E"/>
  <w15:docId w15:val="{262CE9E5-7CE3-46EE-9A23-A898FCE4C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eastAsia="仿宋_GB2312"/>
      <w:kern w:val="2"/>
      <w:sz w:val="18"/>
      <w:szCs w:val="18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高雨峰</dc:creator>
  <cp:lastModifiedBy>高雨峰</cp:lastModifiedBy>
  <cp:revision>2</cp:revision>
  <dcterms:created xsi:type="dcterms:W3CDTF">2024-08-08T09:40:00Z</dcterms:created>
  <dcterms:modified xsi:type="dcterms:W3CDTF">2024-08-08T09:40:00Z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C46B10B54EDC0360C3F6AA66CEFAA488_42</vt:lpwstr>
  </property>
</Properties>
</file>